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</w:rPr>
      </w:pPr>
      <w:r>
        <w:rPr>
          <w:b/>
          <w:sz w:val="28"/>
        </w:rPr>
        <w:t>ST. PETERSBURG COLLEGE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Procurement/Purchasing Department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P. O. BOX 13489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ST. PETERSBURG, FLORIDA 33733–3489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May 14, 2014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>
        <w:rPr>
          <w:b/>
          <w:sz w:val="28"/>
        </w:rPr>
        <w:t>To The Vendors Who Plan on Providing a Proposal Response to the College’s RFP   05-13-14 for Recruiter Services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pStyle w:val="Heading1"/>
        <w:rPr>
          <w:sz w:val="28"/>
        </w:rPr>
      </w:pPr>
      <w:r>
        <w:rPr>
          <w:sz w:val="28"/>
        </w:rPr>
        <w:t>Request for Proposal # 05-13-14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p w:rsidR="00C844B0" w:rsidRDefault="00C844B0" w:rsidP="00C844B0">
      <w:pPr>
        <w:shd w:val="pct50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</w:rPr>
      </w:pPr>
      <w:r>
        <w:rPr>
          <w:b/>
          <w:sz w:val="28"/>
        </w:rPr>
        <w:t>ADDENDUM #1</w:t>
      </w:r>
    </w:p>
    <w:p w:rsidR="00C844B0" w:rsidRDefault="00C844B0" w:rsidP="00C844B0">
      <w:pPr>
        <w:shd w:val="pct50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This is to advise that the following questions were asked during allotted time period per the RFP document which expired as of Monday May 12</w:t>
      </w:r>
      <w:r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 xml:space="preserve"> 2014 at 3:00pm EDT. Here are questions and the answers relating to the College’s Request for Proposal # SPC 05-13-14.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Cs w:val="24"/>
        </w:rPr>
      </w:pPr>
    </w:p>
    <w:p w:rsidR="00C844B0" w:rsidRDefault="00C844B0" w:rsidP="00C844B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Are the outcome totals listed on pages 13-14 for the Agreement period that extends no later than September 30, 2016?</w:t>
      </w: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Answer:</w:t>
      </w:r>
      <w:r>
        <w:rPr>
          <w:rFonts w:ascii="Baskerville Old Face" w:hAnsi="Baskerville Old Face"/>
          <w:b/>
          <w:sz w:val="24"/>
          <w:szCs w:val="24"/>
        </w:rPr>
        <w:t xml:space="preserve"> Yes. The successful respondent will also have the additional support of Florida TRADE staff and staff at the Regional Manufacturing Association to accomplish these goals in the time period allotted. </w:t>
      </w: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Is the respondent responsible for locating space for the staff?</w:t>
      </w: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Answer: </w:t>
      </w:r>
      <w:r>
        <w:rPr>
          <w:rFonts w:ascii="Baskerville Old Face" w:hAnsi="Baskerville Old Face"/>
          <w:b/>
          <w:sz w:val="24"/>
          <w:szCs w:val="24"/>
        </w:rPr>
        <w:t>SPC can work with the respondent to identify space at the College, at the request of the respondent.</w:t>
      </w:r>
      <w:r>
        <w:rPr>
          <w:rFonts w:ascii="Baskerville Old Face" w:hAnsi="Baskerville Old Face"/>
          <w:sz w:val="24"/>
          <w:szCs w:val="24"/>
        </w:rPr>
        <w:t xml:space="preserve">  </w:t>
      </w: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Is there any consideration for G&amp;A and/or profit/incentives with this contract?</w:t>
      </w: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Answer: </w:t>
      </w:r>
      <w:r>
        <w:rPr>
          <w:rFonts w:ascii="Baskerville Old Face" w:hAnsi="Baskerville Old Face"/>
          <w:b/>
          <w:sz w:val="24"/>
          <w:szCs w:val="24"/>
        </w:rPr>
        <w:t xml:space="preserve">It is anticipated that this will be a performance based contract, therefore, all General  &amp; Administrative (G&amp;A), travel, personnel and other budget line items would be all-inclusive, but should be identified in the budget narrative.  All costs included in the budget narrative should be reasonable and appropriate to the project timeline and deliverables.  </w:t>
      </w:r>
    </w:p>
    <w:p w:rsidR="00C844B0" w:rsidRDefault="00C844B0" w:rsidP="00C844B0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Should the respondent proffer staff contingent on award in order to submit a resume as requested or will position descriptions be acceptable?</w:t>
      </w:r>
    </w:p>
    <w:p w:rsidR="00C844B0" w:rsidRDefault="00C844B0" w:rsidP="00C844B0">
      <w:pPr>
        <w:pStyle w:val="ListParagraph"/>
        <w:spacing w:after="200" w:line="276" w:lineRule="auto"/>
        <w:contextualSpacing/>
        <w:rPr>
          <w:rFonts w:ascii="Baskerville Old Face" w:hAnsi="Baskerville Old Face"/>
          <w:sz w:val="24"/>
          <w:szCs w:val="24"/>
        </w:rPr>
      </w:pPr>
    </w:p>
    <w:p w:rsidR="00C844B0" w:rsidRDefault="00C844B0" w:rsidP="00C844B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Answer: </w:t>
      </w:r>
      <w:r>
        <w:rPr>
          <w:rFonts w:ascii="Baskerville Old Face" w:hAnsi="Baskerville Old Face"/>
          <w:b/>
          <w:sz w:val="24"/>
          <w:szCs w:val="24"/>
        </w:rPr>
        <w:t>Position descriptions will be acceptable.</w:t>
      </w:r>
      <w:r>
        <w:rPr>
          <w:rFonts w:ascii="Baskerville Old Face" w:hAnsi="Baskerville Old Face"/>
          <w:sz w:val="24"/>
          <w:szCs w:val="24"/>
        </w:rPr>
        <w:t xml:space="preserve">  </w:t>
      </w:r>
    </w:p>
    <w:p w:rsidR="00C844B0" w:rsidRDefault="00C844B0" w:rsidP="00C844B0">
      <w:pPr>
        <w:spacing w:line="240" w:lineRule="auto"/>
        <w:rPr>
          <w:rFonts w:ascii="Calibri" w:hAnsi="Calibri"/>
          <w:b/>
        </w:rPr>
      </w:pPr>
    </w:p>
    <w:p w:rsidR="00C844B0" w:rsidRDefault="00C844B0" w:rsidP="00C844B0">
      <w:pPr>
        <w:spacing w:line="240" w:lineRule="auto"/>
        <w:rPr>
          <w:rFonts w:ascii="Calibri" w:hAnsi="Calibri"/>
          <w:b/>
        </w:rPr>
      </w:pPr>
    </w:p>
    <w:p w:rsidR="00C844B0" w:rsidRDefault="00C844B0" w:rsidP="00C844B0">
      <w:pPr>
        <w:pStyle w:val="BodyText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>
        <w:rPr>
          <w:b/>
        </w:rPr>
        <w:t>All other terms, conditions and specifications, including the date and time Proposals are due (2:00 P.M., Eastern Daylight Time, Wednesday June 11th, 2014), remain unchanged.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</w:p>
    <w:p w:rsidR="00C844B0" w:rsidRDefault="00C844B0" w:rsidP="00C844B0">
      <w:pPr>
        <w:shd w:val="pct50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</w:p>
    <w:p w:rsidR="00C844B0" w:rsidRDefault="00C844B0" w:rsidP="00C844B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</w:t>
      </w:r>
      <w:r>
        <w:rPr>
          <w:rFonts w:ascii="Calibri" w:hAnsi="Calibri"/>
          <w:b/>
          <w:i/>
        </w:rPr>
        <w:t>include</w:t>
      </w:r>
      <w:r>
        <w:rPr>
          <w:rFonts w:ascii="Calibri" w:hAnsi="Calibri"/>
          <w:b/>
        </w:rPr>
        <w:t xml:space="preserve"> the Addendum Acknowledgment Form with your Proposal.</w:t>
      </w:r>
    </w:p>
    <w:p w:rsidR="00C844B0" w:rsidRDefault="00C844B0" w:rsidP="00C844B0">
      <w:pPr>
        <w:shd w:val="pct50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Sincerely,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Paul Spinelli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Director of Procurement, Asset Management &amp; Auxiliary Services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jc w:val="center"/>
        <w:rPr>
          <w:b/>
        </w:rPr>
      </w:pPr>
      <w:r>
        <w:rPr>
          <w:b/>
        </w:rPr>
        <w:t>ST. PETERSBURG COLLEGE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jc w:val="center"/>
        <w:rPr>
          <w:b/>
        </w:rPr>
      </w:pPr>
      <w:r>
        <w:rPr>
          <w:b/>
        </w:rPr>
        <w:t>Purchasing Department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jc w:val="center"/>
        <w:rPr>
          <w:b/>
        </w:rPr>
      </w:pPr>
      <w:r>
        <w:rPr>
          <w:b/>
        </w:rPr>
        <w:lastRenderedPageBreak/>
        <w:t>P. O. BOX 13489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jc w:val="center"/>
        <w:rPr>
          <w:b/>
        </w:rPr>
      </w:pPr>
      <w:r>
        <w:rPr>
          <w:b/>
        </w:rPr>
        <w:t>ST. PETERSBURG, FLORIDA 33733-3489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rPr>
          <w:b/>
        </w:rPr>
      </w:pPr>
    </w:p>
    <w:p w:rsidR="00C844B0" w:rsidRDefault="00C844B0" w:rsidP="00C8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jc w:val="center"/>
        <w:rPr>
          <w:b/>
          <w:sz w:val="28"/>
        </w:rPr>
      </w:pPr>
      <w:r>
        <w:rPr>
          <w:b/>
          <w:sz w:val="28"/>
        </w:rPr>
        <w:t>Acknowledgment of Receipt of Addendum #1</w:t>
      </w:r>
    </w:p>
    <w:p w:rsidR="00C844B0" w:rsidRDefault="00C844B0" w:rsidP="00C8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rPr>
          <w:b/>
        </w:rPr>
        <w:t>Date:</w:t>
      </w:r>
      <w:r>
        <w:t xml:space="preserve"> 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>
        <w:rPr>
          <w:b/>
        </w:rPr>
        <w:t>This will acknowledge that 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Name of Agency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0"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>Received Addendum #1 to St. Petersburg College Request for Proposal # 05-13-</w:t>
      </w:r>
      <w:proofErr w:type="gramStart"/>
      <w:r>
        <w:rPr>
          <w:b/>
        </w:rPr>
        <w:t>14  for</w:t>
      </w:r>
      <w:proofErr w:type="gramEnd"/>
      <w:r>
        <w:rPr>
          <w:b/>
        </w:rPr>
        <w:t xml:space="preserve"> Recruiter Services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of Agency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  <w:t>By: _____________________________________________________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Authorized Signature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Printed or Typed Signature Name/Title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  <w:t>Address: ________________________________________________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:rsidR="00C844B0" w:rsidRDefault="00C844B0" w:rsidP="00C8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</w:rPr>
      </w:pPr>
      <w:r>
        <w:rPr>
          <w:b/>
          <w:sz w:val="28"/>
        </w:rPr>
        <w:t>Include this Page with your Proposal</w:t>
      </w:r>
    </w:p>
    <w:p w:rsidR="00C844B0" w:rsidRDefault="00C844B0" w:rsidP="00C8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</w:rPr>
      </w:pPr>
    </w:p>
    <w:p w:rsidR="00513987" w:rsidRDefault="00513987">
      <w:bookmarkStart w:id="0" w:name="_GoBack"/>
      <w:bookmarkEnd w:id="0"/>
    </w:p>
    <w:sectPr w:rsidR="005139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B263B"/>
    <w:multiLevelType w:val="hybridMultilevel"/>
    <w:tmpl w:val="2CC4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B0"/>
    <w:rsid w:val="000014A7"/>
    <w:rsid w:val="00001E36"/>
    <w:rsid w:val="000043C4"/>
    <w:rsid w:val="00004449"/>
    <w:rsid w:val="00006788"/>
    <w:rsid w:val="00006C08"/>
    <w:rsid w:val="00006FFC"/>
    <w:rsid w:val="000110A2"/>
    <w:rsid w:val="00015107"/>
    <w:rsid w:val="00020F82"/>
    <w:rsid w:val="00032A39"/>
    <w:rsid w:val="0003492E"/>
    <w:rsid w:val="000409F2"/>
    <w:rsid w:val="000413D2"/>
    <w:rsid w:val="000461D4"/>
    <w:rsid w:val="0004621A"/>
    <w:rsid w:val="00046E71"/>
    <w:rsid w:val="00047559"/>
    <w:rsid w:val="000546EA"/>
    <w:rsid w:val="00055CA6"/>
    <w:rsid w:val="0006024D"/>
    <w:rsid w:val="000617EA"/>
    <w:rsid w:val="00061836"/>
    <w:rsid w:val="000620DB"/>
    <w:rsid w:val="00062E03"/>
    <w:rsid w:val="000651F9"/>
    <w:rsid w:val="000722C2"/>
    <w:rsid w:val="000760B8"/>
    <w:rsid w:val="000769C1"/>
    <w:rsid w:val="00081710"/>
    <w:rsid w:val="00081F03"/>
    <w:rsid w:val="00082037"/>
    <w:rsid w:val="000827BD"/>
    <w:rsid w:val="00085B63"/>
    <w:rsid w:val="00085BA8"/>
    <w:rsid w:val="00091208"/>
    <w:rsid w:val="00092E5E"/>
    <w:rsid w:val="0009353E"/>
    <w:rsid w:val="00095B6F"/>
    <w:rsid w:val="00096415"/>
    <w:rsid w:val="0009700E"/>
    <w:rsid w:val="00097363"/>
    <w:rsid w:val="000A0C27"/>
    <w:rsid w:val="000A186E"/>
    <w:rsid w:val="000A2079"/>
    <w:rsid w:val="000A4A7E"/>
    <w:rsid w:val="000B1BF0"/>
    <w:rsid w:val="000B3313"/>
    <w:rsid w:val="000B4A64"/>
    <w:rsid w:val="000B6C11"/>
    <w:rsid w:val="000C43D7"/>
    <w:rsid w:val="000C681B"/>
    <w:rsid w:val="000D0852"/>
    <w:rsid w:val="000D0925"/>
    <w:rsid w:val="000D0C96"/>
    <w:rsid w:val="000D1E82"/>
    <w:rsid w:val="000D2DE2"/>
    <w:rsid w:val="000D50DD"/>
    <w:rsid w:val="000D69E5"/>
    <w:rsid w:val="000E451F"/>
    <w:rsid w:val="000E5C72"/>
    <w:rsid w:val="000E642B"/>
    <w:rsid w:val="000F171D"/>
    <w:rsid w:val="000F46D6"/>
    <w:rsid w:val="000F5DD9"/>
    <w:rsid w:val="000F7DF5"/>
    <w:rsid w:val="001011C0"/>
    <w:rsid w:val="00101580"/>
    <w:rsid w:val="00102EEF"/>
    <w:rsid w:val="001039B0"/>
    <w:rsid w:val="00103A65"/>
    <w:rsid w:val="0010728F"/>
    <w:rsid w:val="00107C11"/>
    <w:rsid w:val="00112072"/>
    <w:rsid w:val="00113694"/>
    <w:rsid w:val="00113F35"/>
    <w:rsid w:val="001143BC"/>
    <w:rsid w:val="00117A31"/>
    <w:rsid w:val="0012183B"/>
    <w:rsid w:val="00121FF8"/>
    <w:rsid w:val="00122C71"/>
    <w:rsid w:val="00123633"/>
    <w:rsid w:val="00124BBF"/>
    <w:rsid w:val="001250F6"/>
    <w:rsid w:val="00126B45"/>
    <w:rsid w:val="00127E19"/>
    <w:rsid w:val="001320BB"/>
    <w:rsid w:val="001348EB"/>
    <w:rsid w:val="001352FF"/>
    <w:rsid w:val="00135CDB"/>
    <w:rsid w:val="001424D6"/>
    <w:rsid w:val="00142A0B"/>
    <w:rsid w:val="00145DF2"/>
    <w:rsid w:val="001500CE"/>
    <w:rsid w:val="00151326"/>
    <w:rsid w:val="00154415"/>
    <w:rsid w:val="00154579"/>
    <w:rsid w:val="00155694"/>
    <w:rsid w:val="00156D03"/>
    <w:rsid w:val="0015701A"/>
    <w:rsid w:val="00160D21"/>
    <w:rsid w:val="001631EB"/>
    <w:rsid w:val="00171D3C"/>
    <w:rsid w:val="001801EE"/>
    <w:rsid w:val="00180411"/>
    <w:rsid w:val="00180EEB"/>
    <w:rsid w:val="0018109F"/>
    <w:rsid w:val="00182C48"/>
    <w:rsid w:val="0018365A"/>
    <w:rsid w:val="0018423A"/>
    <w:rsid w:val="0018431C"/>
    <w:rsid w:val="00184EFC"/>
    <w:rsid w:val="00185304"/>
    <w:rsid w:val="001854B9"/>
    <w:rsid w:val="00185CE9"/>
    <w:rsid w:val="001869B5"/>
    <w:rsid w:val="00186A66"/>
    <w:rsid w:val="00191A88"/>
    <w:rsid w:val="0019266E"/>
    <w:rsid w:val="00192CF6"/>
    <w:rsid w:val="00197050"/>
    <w:rsid w:val="001A3AA5"/>
    <w:rsid w:val="001A6433"/>
    <w:rsid w:val="001A70E4"/>
    <w:rsid w:val="001B0D41"/>
    <w:rsid w:val="001B17D1"/>
    <w:rsid w:val="001B1857"/>
    <w:rsid w:val="001B3308"/>
    <w:rsid w:val="001B4AE9"/>
    <w:rsid w:val="001B731F"/>
    <w:rsid w:val="001C041D"/>
    <w:rsid w:val="001C4FF4"/>
    <w:rsid w:val="001C5F42"/>
    <w:rsid w:val="001C764C"/>
    <w:rsid w:val="001D0723"/>
    <w:rsid w:val="001D4F27"/>
    <w:rsid w:val="001D5191"/>
    <w:rsid w:val="001D6581"/>
    <w:rsid w:val="001D73C8"/>
    <w:rsid w:val="001D7943"/>
    <w:rsid w:val="001E064F"/>
    <w:rsid w:val="001E07EC"/>
    <w:rsid w:val="001E0812"/>
    <w:rsid w:val="001E2638"/>
    <w:rsid w:val="001E2A00"/>
    <w:rsid w:val="001E3307"/>
    <w:rsid w:val="001E5B8B"/>
    <w:rsid w:val="001E7572"/>
    <w:rsid w:val="001F0C5E"/>
    <w:rsid w:val="001F116C"/>
    <w:rsid w:val="00203957"/>
    <w:rsid w:val="00205BE4"/>
    <w:rsid w:val="002113A2"/>
    <w:rsid w:val="00212C45"/>
    <w:rsid w:val="002150BE"/>
    <w:rsid w:val="00220B8D"/>
    <w:rsid w:val="002226F8"/>
    <w:rsid w:val="00223425"/>
    <w:rsid w:val="00223A31"/>
    <w:rsid w:val="0023364F"/>
    <w:rsid w:val="00233AB4"/>
    <w:rsid w:val="002364F9"/>
    <w:rsid w:val="002367B4"/>
    <w:rsid w:val="002373F8"/>
    <w:rsid w:val="00241D89"/>
    <w:rsid w:val="00244133"/>
    <w:rsid w:val="0024653F"/>
    <w:rsid w:val="00246846"/>
    <w:rsid w:val="002471A2"/>
    <w:rsid w:val="0025207C"/>
    <w:rsid w:val="00252283"/>
    <w:rsid w:val="002522AE"/>
    <w:rsid w:val="0026181B"/>
    <w:rsid w:val="00261D3D"/>
    <w:rsid w:val="00264FEE"/>
    <w:rsid w:val="0026792B"/>
    <w:rsid w:val="00267BB7"/>
    <w:rsid w:val="00274F59"/>
    <w:rsid w:val="002759B1"/>
    <w:rsid w:val="002824D6"/>
    <w:rsid w:val="002831F2"/>
    <w:rsid w:val="00283540"/>
    <w:rsid w:val="0028443D"/>
    <w:rsid w:val="00284E12"/>
    <w:rsid w:val="00285FF5"/>
    <w:rsid w:val="00290C48"/>
    <w:rsid w:val="00290FE2"/>
    <w:rsid w:val="00291780"/>
    <w:rsid w:val="00292A04"/>
    <w:rsid w:val="00292BCF"/>
    <w:rsid w:val="00293C1A"/>
    <w:rsid w:val="00296525"/>
    <w:rsid w:val="002978BB"/>
    <w:rsid w:val="00297A84"/>
    <w:rsid w:val="00297D66"/>
    <w:rsid w:val="002A0E4A"/>
    <w:rsid w:val="002A37E5"/>
    <w:rsid w:val="002A3B18"/>
    <w:rsid w:val="002A599A"/>
    <w:rsid w:val="002A5A72"/>
    <w:rsid w:val="002B3998"/>
    <w:rsid w:val="002B4C0B"/>
    <w:rsid w:val="002B4F73"/>
    <w:rsid w:val="002B65DB"/>
    <w:rsid w:val="002B6CBE"/>
    <w:rsid w:val="002B7ADA"/>
    <w:rsid w:val="002C0285"/>
    <w:rsid w:val="002C0931"/>
    <w:rsid w:val="002C2FFE"/>
    <w:rsid w:val="002C6F45"/>
    <w:rsid w:val="002C7364"/>
    <w:rsid w:val="002D28DF"/>
    <w:rsid w:val="002D4458"/>
    <w:rsid w:val="002D4B92"/>
    <w:rsid w:val="002D5CE1"/>
    <w:rsid w:val="002D6E3B"/>
    <w:rsid w:val="002E1589"/>
    <w:rsid w:val="002E1993"/>
    <w:rsid w:val="002E1AA8"/>
    <w:rsid w:val="002E1B54"/>
    <w:rsid w:val="002E23F9"/>
    <w:rsid w:val="002E27F4"/>
    <w:rsid w:val="002E2DB1"/>
    <w:rsid w:val="002E3ABF"/>
    <w:rsid w:val="002E42CD"/>
    <w:rsid w:val="002E4470"/>
    <w:rsid w:val="002E4D6C"/>
    <w:rsid w:val="002E53C1"/>
    <w:rsid w:val="002E5EF3"/>
    <w:rsid w:val="002E6C86"/>
    <w:rsid w:val="002E762D"/>
    <w:rsid w:val="002F2253"/>
    <w:rsid w:val="002F4500"/>
    <w:rsid w:val="002F4729"/>
    <w:rsid w:val="002F702B"/>
    <w:rsid w:val="002F7112"/>
    <w:rsid w:val="002F77ED"/>
    <w:rsid w:val="00301110"/>
    <w:rsid w:val="00302B7C"/>
    <w:rsid w:val="00304DF4"/>
    <w:rsid w:val="0030632A"/>
    <w:rsid w:val="00306628"/>
    <w:rsid w:val="003076E8"/>
    <w:rsid w:val="0031490E"/>
    <w:rsid w:val="0031580E"/>
    <w:rsid w:val="00315E21"/>
    <w:rsid w:val="0031616E"/>
    <w:rsid w:val="00317CB8"/>
    <w:rsid w:val="00321CCD"/>
    <w:rsid w:val="00327C12"/>
    <w:rsid w:val="00327F56"/>
    <w:rsid w:val="003318ED"/>
    <w:rsid w:val="0033524D"/>
    <w:rsid w:val="00335A30"/>
    <w:rsid w:val="00336011"/>
    <w:rsid w:val="00336338"/>
    <w:rsid w:val="00341481"/>
    <w:rsid w:val="003418C2"/>
    <w:rsid w:val="00345C79"/>
    <w:rsid w:val="00347D3C"/>
    <w:rsid w:val="00352D0E"/>
    <w:rsid w:val="00352FB1"/>
    <w:rsid w:val="003554EA"/>
    <w:rsid w:val="0035595F"/>
    <w:rsid w:val="00356E70"/>
    <w:rsid w:val="00360D5B"/>
    <w:rsid w:val="003626B8"/>
    <w:rsid w:val="00363B83"/>
    <w:rsid w:val="0037098E"/>
    <w:rsid w:val="00373096"/>
    <w:rsid w:val="00373EEC"/>
    <w:rsid w:val="003748EB"/>
    <w:rsid w:val="00375AC3"/>
    <w:rsid w:val="00375CEC"/>
    <w:rsid w:val="00376774"/>
    <w:rsid w:val="00377A91"/>
    <w:rsid w:val="0038078A"/>
    <w:rsid w:val="00382415"/>
    <w:rsid w:val="00382C74"/>
    <w:rsid w:val="0038384A"/>
    <w:rsid w:val="00385FFF"/>
    <w:rsid w:val="00386BB6"/>
    <w:rsid w:val="00387694"/>
    <w:rsid w:val="00391824"/>
    <w:rsid w:val="003927FD"/>
    <w:rsid w:val="00392E78"/>
    <w:rsid w:val="00394858"/>
    <w:rsid w:val="00395D2F"/>
    <w:rsid w:val="003A177D"/>
    <w:rsid w:val="003A2DBC"/>
    <w:rsid w:val="003A611B"/>
    <w:rsid w:val="003A70BB"/>
    <w:rsid w:val="003B3230"/>
    <w:rsid w:val="003B3511"/>
    <w:rsid w:val="003B3E3A"/>
    <w:rsid w:val="003B4B73"/>
    <w:rsid w:val="003B7955"/>
    <w:rsid w:val="003C09B4"/>
    <w:rsid w:val="003C0B90"/>
    <w:rsid w:val="003C21C0"/>
    <w:rsid w:val="003C33F3"/>
    <w:rsid w:val="003C4FCC"/>
    <w:rsid w:val="003D1F1A"/>
    <w:rsid w:val="003D2033"/>
    <w:rsid w:val="003D48E0"/>
    <w:rsid w:val="003D4ED9"/>
    <w:rsid w:val="003D56BE"/>
    <w:rsid w:val="003D56F9"/>
    <w:rsid w:val="003D780D"/>
    <w:rsid w:val="003E16D0"/>
    <w:rsid w:val="003E2C0E"/>
    <w:rsid w:val="003E46CB"/>
    <w:rsid w:val="003E5B3B"/>
    <w:rsid w:val="003E610C"/>
    <w:rsid w:val="003F1E49"/>
    <w:rsid w:val="003F1FD5"/>
    <w:rsid w:val="003F36E9"/>
    <w:rsid w:val="003F3F76"/>
    <w:rsid w:val="003F430B"/>
    <w:rsid w:val="003F463D"/>
    <w:rsid w:val="003F7BF5"/>
    <w:rsid w:val="00400FD6"/>
    <w:rsid w:val="00402641"/>
    <w:rsid w:val="00407D76"/>
    <w:rsid w:val="004112D5"/>
    <w:rsid w:val="0041392A"/>
    <w:rsid w:val="00416ADE"/>
    <w:rsid w:val="00416B15"/>
    <w:rsid w:val="00417001"/>
    <w:rsid w:val="00417614"/>
    <w:rsid w:val="00424D61"/>
    <w:rsid w:val="004315CF"/>
    <w:rsid w:val="00432BD0"/>
    <w:rsid w:val="00433664"/>
    <w:rsid w:val="00433D5D"/>
    <w:rsid w:val="0043430B"/>
    <w:rsid w:val="00434600"/>
    <w:rsid w:val="00435F1C"/>
    <w:rsid w:val="004366F1"/>
    <w:rsid w:val="00437878"/>
    <w:rsid w:val="00440036"/>
    <w:rsid w:val="00440B86"/>
    <w:rsid w:val="00442623"/>
    <w:rsid w:val="004456EC"/>
    <w:rsid w:val="00451465"/>
    <w:rsid w:val="0045394B"/>
    <w:rsid w:val="004542C7"/>
    <w:rsid w:val="00457BF2"/>
    <w:rsid w:val="00460816"/>
    <w:rsid w:val="00460F38"/>
    <w:rsid w:val="004611DB"/>
    <w:rsid w:val="004616A7"/>
    <w:rsid w:val="0046255E"/>
    <w:rsid w:val="0046307E"/>
    <w:rsid w:val="00463D95"/>
    <w:rsid w:val="00464176"/>
    <w:rsid w:val="004656C9"/>
    <w:rsid w:val="0046797F"/>
    <w:rsid w:val="00471FE9"/>
    <w:rsid w:val="004744BD"/>
    <w:rsid w:val="00474780"/>
    <w:rsid w:val="00476A3D"/>
    <w:rsid w:val="0048291D"/>
    <w:rsid w:val="00482A80"/>
    <w:rsid w:val="0048502E"/>
    <w:rsid w:val="00487C6B"/>
    <w:rsid w:val="00492E53"/>
    <w:rsid w:val="00497199"/>
    <w:rsid w:val="004A07C7"/>
    <w:rsid w:val="004A1185"/>
    <w:rsid w:val="004A1F16"/>
    <w:rsid w:val="004A2932"/>
    <w:rsid w:val="004A2CE1"/>
    <w:rsid w:val="004A31E3"/>
    <w:rsid w:val="004A703C"/>
    <w:rsid w:val="004B099D"/>
    <w:rsid w:val="004B288A"/>
    <w:rsid w:val="004B659D"/>
    <w:rsid w:val="004B6B67"/>
    <w:rsid w:val="004C0274"/>
    <w:rsid w:val="004C2555"/>
    <w:rsid w:val="004C501F"/>
    <w:rsid w:val="004C5E1A"/>
    <w:rsid w:val="004C70C4"/>
    <w:rsid w:val="004D3121"/>
    <w:rsid w:val="004D3206"/>
    <w:rsid w:val="004D3F45"/>
    <w:rsid w:val="004D63E2"/>
    <w:rsid w:val="004D6956"/>
    <w:rsid w:val="004E3918"/>
    <w:rsid w:val="004E6921"/>
    <w:rsid w:val="004E7F7C"/>
    <w:rsid w:val="004F0526"/>
    <w:rsid w:val="004F16CD"/>
    <w:rsid w:val="004F4FAF"/>
    <w:rsid w:val="004F7E6D"/>
    <w:rsid w:val="00500CA7"/>
    <w:rsid w:val="005012FF"/>
    <w:rsid w:val="00501739"/>
    <w:rsid w:val="00502314"/>
    <w:rsid w:val="00502569"/>
    <w:rsid w:val="00504140"/>
    <w:rsid w:val="005060F6"/>
    <w:rsid w:val="005067E6"/>
    <w:rsid w:val="00506A16"/>
    <w:rsid w:val="0051126C"/>
    <w:rsid w:val="005114D4"/>
    <w:rsid w:val="00513987"/>
    <w:rsid w:val="005145B6"/>
    <w:rsid w:val="00517275"/>
    <w:rsid w:val="00517F21"/>
    <w:rsid w:val="005244B5"/>
    <w:rsid w:val="0052450A"/>
    <w:rsid w:val="0052462C"/>
    <w:rsid w:val="00525A41"/>
    <w:rsid w:val="00526B77"/>
    <w:rsid w:val="00527254"/>
    <w:rsid w:val="00534A97"/>
    <w:rsid w:val="00534FA8"/>
    <w:rsid w:val="00541AD2"/>
    <w:rsid w:val="0054345E"/>
    <w:rsid w:val="00543FAF"/>
    <w:rsid w:val="00544CDA"/>
    <w:rsid w:val="00545062"/>
    <w:rsid w:val="005457AB"/>
    <w:rsid w:val="005552A2"/>
    <w:rsid w:val="0055606F"/>
    <w:rsid w:val="00556389"/>
    <w:rsid w:val="0055641C"/>
    <w:rsid w:val="00556503"/>
    <w:rsid w:val="0056234D"/>
    <w:rsid w:val="00564ABE"/>
    <w:rsid w:val="005657AB"/>
    <w:rsid w:val="0056653F"/>
    <w:rsid w:val="0056669F"/>
    <w:rsid w:val="00566A94"/>
    <w:rsid w:val="00571F1C"/>
    <w:rsid w:val="00574250"/>
    <w:rsid w:val="00576AD6"/>
    <w:rsid w:val="00582066"/>
    <w:rsid w:val="00582ADC"/>
    <w:rsid w:val="00582E33"/>
    <w:rsid w:val="00585E31"/>
    <w:rsid w:val="00586880"/>
    <w:rsid w:val="00586A85"/>
    <w:rsid w:val="00586D6A"/>
    <w:rsid w:val="005876E3"/>
    <w:rsid w:val="00590100"/>
    <w:rsid w:val="00591668"/>
    <w:rsid w:val="00597AE0"/>
    <w:rsid w:val="00597D51"/>
    <w:rsid w:val="005A0127"/>
    <w:rsid w:val="005A07F9"/>
    <w:rsid w:val="005A21AC"/>
    <w:rsid w:val="005A6887"/>
    <w:rsid w:val="005A791E"/>
    <w:rsid w:val="005A7F7E"/>
    <w:rsid w:val="005B3790"/>
    <w:rsid w:val="005B4FA4"/>
    <w:rsid w:val="005B74F8"/>
    <w:rsid w:val="005C2952"/>
    <w:rsid w:val="005C54A7"/>
    <w:rsid w:val="005C713B"/>
    <w:rsid w:val="005C725A"/>
    <w:rsid w:val="005D1926"/>
    <w:rsid w:val="005D772C"/>
    <w:rsid w:val="005E13A9"/>
    <w:rsid w:val="005E342E"/>
    <w:rsid w:val="005E444A"/>
    <w:rsid w:val="005E4805"/>
    <w:rsid w:val="005E55A0"/>
    <w:rsid w:val="005E6209"/>
    <w:rsid w:val="005F16E3"/>
    <w:rsid w:val="005F263F"/>
    <w:rsid w:val="005F31F6"/>
    <w:rsid w:val="005F4C25"/>
    <w:rsid w:val="0060130F"/>
    <w:rsid w:val="00602546"/>
    <w:rsid w:val="006025A5"/>
    <w:rsid w:val="00606F86"/>
    <w:rsid w:val="00607608"/>
    <w:rsid w:val="00607A56"/>
    <w:rsid w:val="0061040D"/>
    <w:rsid w:val="0061670B"/>
    <w:rsid w:val="00617535"/>
    <w:rsid w:val="006178B9"/>
    <w:rsid w:val="00617B50"/>
    <w:rsid w:val="00620C26"/>
    <w:rsid w:val="00621C7D"/>
    <w:rsid w:val="00622B65"/>
    <w:rsid w:val="0062537F"/>
    <w:rsid w:val="00625CF5"/>
    <w:rsid w:val="00626E9B"/>
    <w:rsid w:val="00632981"/>
    <w:rsid w:val="00634E05"/>
    <w:rsid w:val="00634F69"/>
    <w:rsid w:val="0063595A"/>
    <w:rsid w:val="00635F3B"/>
    <w:rsid w:val="00635F70"/>
    <w:rsid w:val="00641B0C"/>
    <w:rsid w:val="0064224A"/>
    <w:rsid w:val="00642689"/>
    <w:rsid w:val="006428A9"/>
    <w:rsid w:val="006432FE"/>
    <w:rsid w:val="00644749"/>
    <w:rsid w:val="00644B2F"/>
    <w:rsid w:val="006455BE"/>
    <w:rsid w:val="006477F7"/>
    <w:rsid w:val="00647A12"/>
    <w:rsid w:val="00650468"/>
    <w:rsid w:val="006507D9"/>
    <w:rsid w:val="00654A06"/>
    <w:rsid w:val="006565E1"/>
    <w:rsid w:val="00661D72"/>
    <w:rsid w:val="00662789"/>
    <w:rsid w:val="00665BE4"/>
    <w:rsid w:val="006745BB"/>
    <w:rsid w:val="00680FBC"/>
    <w:rsid w:val="00682647"/>
    <w:rsid w:val="00684C00"/>
    <w:rsid w:val="0068511B"/>
    <w:rsid w:val="00687579"/>
    <w:rsid w:val="006923FA"/>
    <w:rsid w:val="006978C8"/>
    <w:rsid w:val="006A1BEB"/>
    <w:rsid w:val="006A237E"/>
    <w:rsid w:val="006A2A5B"/>
    <w:rsid w:val="006A3FF4"/>
    <w:rsid w:val="006B12F5"/>
    <w:rsid w:val="006B4D0F"/>
    <w:rsid w:val="006B5044"/>
    <w:rsid w:val="006B7198"/>
    <w:rsid w:val="006B73FD"/>
    <w:rsid w:val="006B7F16"/>
    <w:rsid w:val="006C2756"/>
    <w:rsid w:val="006C33F7"/>
    <w:rsid w:val="006C4112"/>
    <w:rsid w:val="006C4150"/>
    <w:rsid w:val="006C66E7"/>
    <w:rsid w:val="006C72FD"/>
    <w:rsid w:val="006D1549"/>
    <w:rsid w:val="006D1D4A"/>
    <w:rsid w:val="006D2918"/>
    <w:rsid w:val="006D3301"/>
    <w:rsid w:val="006D35CD"/>
    <w:rsid w:val="006E646A"/>
    <w:rsid w:val="006E691C"/>
    <w:rsid w:val="006E7AEB"/>
    <w:rsid w:val="006F128B"/>
    <w:rsid w:val="006F1644"/>
    <w:rsid w:val="006F1CC6"/>
    <w:rsid w:val="006F25E9"/>
    <w:rsid w:val="006F2D0B"/>
    <w:rsid w:val="006F3137"/>
    <w:rsid w:val="006F3E0C"/>
    <w:rsid w:val="006F4470"/>
    <w:rsid w:val="006F49C5"/>
    <w:rsid w:val="00700339"/>
    <w:rsid w:val="007005D3"/>
    <w:rsid w:val="00701598"/>
    <w:rsid w:val="007031B5"/>
    <w:rsid w:val="007051C4"/>
    <w:rsid w:val="007117BB"/>
    <w:rsid w:val="00713355"/>
    <w:rsid w:val="00713E48"/>
    <w:rsid w:val="00717066"/>
    <w:rsid w:val="007171E4"/>
    <w:rsid w:val="00717A34"/>
    <w:rsid w:val="007200E8"/>
    <w:rsid w:val="00720798"/>
    <w:rsid w:val="00721CDD"/>
    <w:rsid w:val="007232D0"/>
    <w:rsid w:val="00723B07"/>
    <w:rsid w:val="00724562"/>
    <w:rsid w:val="00725F6B"/>
    <w:rsid w:val="0073151F"/>
    <w:rsid w:val="00731A9B"/>
    <w:rsid w:val="007324EB"/>
    <w:rsid w:val="007339C3"/>
    <w:rsid w:val="00734570"/>
    <w:rsid w:val="007345E0"/>
    <w:rsid w:val="00735A44"/>
    <w:rsid w:val="0074057C"/>
    <w:rsid w:val="0074195B"/>
    <w:rsid w:val="007423E2"/>
    <w:rsid w:val="00744F1A"/>
    <w:rsid w:val="00745B74"/>
    <w:rsid w:val="00747966"/>
    <w:rsid w:val="007479D3"/>
    <w:rsid w:val="007506DC"/>
    <w:rsid w:val="007522CD"/>
    <w:rsid w:val="00753B2F"/>
    <w:rsid w:val="007543E0"/>
    <w:rsid w:val="0075638D"/>
    <w:rsid w:val="00756855"/>
    <w:rsid w:val="007605B7"/>
    <w:rsid w:val="007618A8"/>
    <w:rsid w:val="0076243C"/>
    <w:rsid w:val="00763128"/>
    <w:rsid w:val="007638F8"/>
    <w:rsid w:val="007679A4"/>
    <w:rsid w:val="00767DBE"/>
    <w:rsid w:val="007702F9"/>
    <w:rsid w:val="007703A4"/>
    <w:rsid w:val="00770EAC"/>
    <w:rsid w:val="00771FD3"/>
    <w:rsid w:val="00773F25"/>
    <w:rsid w:val="00775296"/>
    <w:rsid w:val="0077561C"/>
    <w:rsid w:val="00775768"/>
    <w:rsid w:val="00775E8F"/>
    <w:rsid w:val="007762B5"/>
    <w:rsid w:val="00777A34"/>
    <w:rsid w:val="00780106"/>
    <w:rsid w:val="00782DA9"/>
    <w:rsid w:val="00784287"/>
    <w:rsid w:val="00784C45"/>
    <w:rsid w:val="00784D74"/>
    <w:rsid w:val="007850DE"/>
    <w:rsid w:val="00790418"/>
    <w:rsid w:val="00790C90"/>
    <w:rsid w:val="00791AC4"/>
    <w:rsid w:val="007928D7"/>
    <w:rsid w:val="007936A6"/>
    <w:rsid w:val="007941BF"/>
    <w:rsid w:val="007951CA"/>
    <w:rsid w:val="00796BC5"/>
    <w:rsid w:val="00797118"/>
    <w:rsid w:val="007A22CA"/>
    <w:rsid w:val="007A2E6D"/>
    <w:rsid w:val="007B6577"/>
    <w:rsid w:val="007B683A"/>
    <w:rsid w:val="007C259F"/>
    <w:rsid w:val="007D41E5"/>
    <w:rsid w:val="007D4829"/>
    <w:rsid w:val="007D4885"/>
    <w:rsid w:val="007D78FD"/>
    <w:rsid w:val="007E0140"/>
    <w:rsid w:val="007E536E"/>
    <w:rsid w:val="007E5E71"/>
    <w:rsid w:val="007F2025"/>
    <w:rsid w:val="007F31F9"/>
    <w:rsid w:val="007F3BDB"/>
    <w:rsid w:val="007F62BE"/>
    <w:rsid w:val="007F6E57"/>
    <w:rsid w:val="00800583"/>
    <w:rsid w:val="00803583"/>
    <w:rsid w:val="008053C0"/>
    <w:rsid w:val="00806C7E"/>
    <w:rsid w:val="0081152A"/>
    <w:rsid w:val="00812FD7"/>
    <w:rsid w:val="00814AC6"/>
    <w:rsid w:val="00814F75"/>
    <w:rsid w:val="00820181"/>
    <w:rsid w:val="0082511B"/>
    <w:rsid w:val="008363A0"/>
    <w:rsid w:val="00840EB1"/>
    <w:rsid w:val="008421C6"/>
    <w:rsid w:val="00842C66"/>
    <w:rsid w:val="00842CF3"/>
    <w:rsid w:val="008446FD"/>
    <w:rsid w:val="00847D9D"/>
    <w:rsid w:val="00847DA4"/>
    <w:rsid w:val="00850C0F"/>
    <w:rsid w:val="00851D45"/>
    <w:rsid w:val="00856E47"/>
    <w:rsid w:val="008573E8"/>
    <w:rsid w:val="0086420B"/>
    <w:rsid w:val="00866519"/>
    <w:rsid w:val="008762C0"/>
    <w:rsid w:val="00877C5F"/>
    <w:rsid w:val="00880793"/>
    <w:rsid w:val="00880B6B"/>
    <w:rsid w:val="00880E12"/>
    <w:rsid w:val="00882FD3"/>
    <w:rsid w:val="00884B35"/>
    <w:rsid w:val="00885277"/>
    <w:rsid w:val="00885E12"/>
    <w:rsid w:val="0088635F"/>
    <w:rsid w:val="0088798E"/>
    <w:rsid w:val="008915D1"/>
    <w:rsid w:val="00892745"/>
    <w:rsid w:val="0089334E"/>
    <w:rsid w:val="0089645A"/>
    <w:rsid w:val="008A4615"/>
    <w:rsid w:val="008A6215"/>
    <w:rsid w:val="008A7ACB"/>
    <w:rsid w:val="008B2242"/>
    <w:rsid w:val="008B502D"/>
    <w:rsid w:val="008B5DBF"/>
    <w:rsid w:val="008B7DF1"/>
    <w:rsid w:val="008B7DFD"/>
    <w:rsid w:val="008C1AA1"/>
    <w:rsid w:val="008C3F88"/>
    <w:rsid w:val="008D4AF3"/>
    <w:rsid w:val="008D51FA"/>
    <w:rsid w:val="008D6264"/>
    <w:rsid w:val="008D6E7C"/>
    <w:rsid w:val="008E1B3B"/>
    <w:rsid w:val="008E263C"/>
    <w:rsid w:val="008E39B1"/>
    <w:rsid w:val="008E528C"/>
    <w:rsid w:val="008E57B7"/>
    <w:rsid w:val="008E6A55"/>
    <w:rsid w:val="008E6A6F"/>
    <w:rsid w:val="008E6C34"/>
    <w:rsid w:val="008E7698"/>
    <w:rsid w:val="008E77A4"/>
    <w:rsid w:val="008E7A5E"/>
    <w:rsid w:val="008E7E3A"/>
    <w:rsid w:val="008F0A82"/>
    <w:rsid w:val="008F18E8"/>
    <w:rsid w:val="008F1C70"/>
    <w:rsid w:val="008F2158"/>
    <w:rsid w:val="008F2430"/>
    <w:rsid w:val="008F47D7"/>
    <w:rsid w:val="008F5D35"/>
    <w:rsid w:val="008F60CA"/>
    <w:rsid w:val="008F6434"/>
    <w:rsid w:val="00900A5B"/>
    <w:rsid w:val="00902D2E"/>
    <w:rsid w:val="00904669"/>
    <w:rsid w:val="0090687F"/>
    <w:rsid w:val="009101A8"/>
    <w:rsid w:val="009104E2"/>
    <w:rsid w:val="00912BC4"/>
    <w:rsid w:val="00913D53"/>
    <w:rsid w:val="00913FF8"/>
    <w:rsid w:val="0091549E"/>
    <w:rsid w:val="00915DDE"/>
    <w:rsid w:val="00921380"/>
    <w:rsid w:val="00923E53"/>
    <w:rsid w:val="00925203"/>
    <w:rsid w:val="009276FC"/>
    <w:rsid w:val="0093057A"/>
    <w:rsid w:val="00934F20"/>
    <w:rsid w:val="009353C2"/>
    <w:rsid w:val="0093589C"/>
    <w:rsid w:val="00937008"/>
    <w:rsid w:val="00937E42"/>
    <w:rsid w:val="00941410"/>
    <w:rsid w:val="00944E15"/>
    <w:rsid w:val="0094524B"/>
    <w:rsid w:val="00946676"/>
    <w:rsid w:val="009476B5"/>
    <w:rsid w:val="009552CB"/>
    <w:rsid w:val="00955654"/>
    <w:rsid w:val="00955EF8"/>
    <w:rsid w:val="00956A8C"/>
    <w:rsid w:val="009574C4"/>
    <w:rsid w:val="009579E0"/>
    <w:rsid w:val="009639A7"/>
    <w:rsid w:val="00965358"/>
    <w:rsid w:val="00967375"/>
    <w:rsid w:val="009715C8"/>
    <w:rsid w:val="00975A2A"/>
    <w:rsid w:val="00976058"/>
    <w:rsid w:val="00981D12"/>
    <w:rsid w:val="00983159"/>
    <w:rsid w:val="0098693D"/>
    <w:rsid w:val="00986D68"/>
    <w:rsid w:val="00991845"/>
    <w:rsid w:val="00996427"/>
    <w:rsid w:val="009A050A"/>
    <w:rsid w:val="009A11BE"/>
    <w:rsid w:val="009A33D2"/>
    <w:rsid w:val="009A403E"/>
    <w:rsid w:val="009A4B1C"/>
    <w:rsid w:val="009A579D"/>
    <w:rsid w:val="009B0247"/>
    <w:rsid w:val="009B23BE"/>
    <w:rsid w:val="009B5EBE"/>
    <w:rsid w:val="009B7941"/>
    <w:rsid w:val="009C144D"/>
    <w:rsid w:val="009C2889"/>
    <w:rsid w:val="009C43B0"/>
    <w:rsid w:val="009C582A"/>
    <w:rsid w:val="009C6DD3"/>
    <w:rsid w:val="009C710B"/>
    <w:rsid w:val="009C77A6"/>
    <w:rsid w:val="009D0214"/>
    <w:rsid w:val="009D06BB"/>
    <w:rsid w:val="009E11B8"/>
    <w:rsid w:val="009E1854"/>
    <w:rsid w:val="009E2F0C"/>
    <w:rsid w:val="009E3675"/>
    <w:rsid w:val="009E51BC"/>
    <w:rsid w:val="009E5A78"/>
    <w:rsid w:val="009E7C80"/>
    <w:rsid w:val="009F31EF"/>
    <w:rsid w:val="009F3759"/>
    <w:rsid w:val="009F3C7F"/>
    <w:rsid w:val="009F500C"/>
    <w:rsid w:val="009F6580"/>
    <w:rsid w:val="00A00565"/>
    <w:rsid w:val="00A00EB6"/>
    <w:rsid w:val="00A01ACE"/>
    <w:rsid w:val="00A01CFC"/>
    <w:rsid w:val="00A0486A"/>
    <w:rsid w:val="00A0589D"/>
    <w:rsid w:val="00A10798"/>
    <w:rsid w:val="00A10886"/>
    <w:rsid w:val="00A11FFA"/>
    <w:rsid w:val="00A14F24"/>
    <w:rsid w:val="00A15819"/>
    <w:rsid w:val="00A20DC0"/>
    <w:rsid w:val="00A2131D"/>
    <w:rsid w:val="00A22CD9"/>
    <w:rsid w:val="00A23C6E"/>
    <w:rsid w:val="00A26323"/>
    <w:rsid w:val="00A33538"/>
    <w:rsid w:val="00A33BF9"/>
    <w:rsid w:val="00A35BE4"/>
    <w:rsid w:val="00A35F17"/>
    <w:rsid w:val="00A369CB"/>
    <w:rsid w:val="00A405F6"/>
    <w:rsid w:val="00A41816"/>
    <w:rsid w:val="00A44748"/>
    <w:rsid w:val="00A46642"/>
    <w:rsid w:val="00A470A4"/>
    <w:rsid w:val="00A52A9B"/>
    <w:rsid w:val="00A52F4F"/>
    <w:rsid w:val="00A54378"/>
    <w:rsid w:val="00A5453F"/>
    <w:rsid w:val="00A548C8"/>
    <w:rsid w:val="00A5744D"/>
    <w:rsid w:val="00A6139D"/>
    <w:rsid w:val="00A61416"/>
    <w:rsid w:val="00A63C36"/>
    <w:rsid w:val="00A63CAD"/>
    <w:rsid w:val="00A64EC2"/>
    <w:rsid w:val="00A66187"/>
    <w:rsid w:val="00A66D7C"/>
    <w:rsid w:val="00A72147"/>
    <w:rsid w:val="00A72C72"/>
    <w:rsid w:val="00A72D6F"/>
    <w:rsid w:val="00A73674"/>
    <w:rsid w:val="00A74936"/>
    <w:rsid w:val="00A75052"/>
    <w:rsid w:val="00A75D18"/>
    <w:rsid w:val="00A7763F"/>
    <w:rsid w:val="00A7772C"/>
    <w:rsid w:val="00A80B24"/>
    <w:rsid w:val="00A81F22"/>
    <w:rsid w:val="00A85564"/>
    <w:rsid w:val="00A855E6"/>
    <w:rsid w:val="00A85653"/>
    <w:rsid w:val="00A867C9"/>
    <w:rsid w:val="00A873C0"/>
    <w:rsid w:val="00A87647"/>
    <w:rsid w:val="00A92F44"/>
    <w:rsid w:val="00A93DB8"/>
    <w:rsid w:val="00A94575"/>
    <w:rsid w:val="00A96A59"/>
    <w:rsid w:val="00AA2CBB"/>
    <w:rsid w:val="00AA41DC"/>
    <w:rsid w:val="00AA4CCD"/>
    <w:rsid w:val="00AA4CF9"/>
    <w:rsid w:val="00AA55E3"/>
    <w:rsid w:val="00AA782C"/>
    <w:rsid w:val="00AA7F2F"/>
    <w:rsid w:val="00AB05F9"/>
    <w:rsid w:val="00AB0943"/>
    <w:rsid w:val="00AB127C"/>
    <w:rsid w:val="00AB2FC5"/>
    <w:rsid w:val="00AB39B3"/>
    <w:rsid w:val="00AB5723"/>
    <w:rsid w:val="00AB6DFB"/>
    <w:rsid w:val="00AB70D1"/>
    <w:rsid w:val="00AC14E1"/>
    <w:rsid w:val="00AC1998"/>
    <w:rsid w:val="00AC1CDE"/>
    <w:rsid w:val="00AC2B38"/>
    <w:rsid w:val="00AC3C8A"/>
    <w:rsid w:val="00AC5950"/>
    <w:rsid w:val="00AC760B"/>
    <w:rsid w:val="00AD0C45"/>
    <w:rsid w:val="00AD29B7"/>
    <w:rsid w:val="00AD7670"/>
    <w:rsid w:val="00AE1229"/>
    <w:rsid w:val="00AE3387"/>
    <w:rsid w:val="00AE5BB2"/>
    <w:rsid w:val="00AF1053"/>
    <w:rsid w:val="00AF130C"/>
    <w:rsid w:val="00AF3A78"/>
    <w:rsid w:val="00AF3C04"/>
    <w:rsid w:val="00AF50BD"/>
    <w:rsid w:val="00AF67B4"/>
    <w:rsid w:val="00AF6939"/>
    <w:rsid w:val="00AF6D5F"/>
    <w:rsid w:val="00B02555"/>
    <w:rsid w:val="00B025E2"/>
    <w:rsid w:val="00B03315"/>
    <w:rsid w:val="00B04B38"/>
    <w:rsid w:val="00B05041"/>
    <w:rsid w:val="00B06D51"/>
    <w:rsid w:val="00B07C9E"/>
    <w:rsid w:val="00B11B17"/>
    <w:rsid w:val="00B12D46"/>
    <w:rsid w:val="00B12F89"/>
    <w:rsid w:val="00B132CC"/>
    <w:rsid w:val="00B16CB2"/>
    <w:rsid w:val="00B2091B"/>
    <w:rsid w:val="00B20C03"/>
    <w:rsid w:val="00B2190E"/>
    <w:rsid w:val="00B23F42"/>
    <w:rsid w:val="00B24C9F"/>
    <w:rsid w:val="00B2721F"/>
    <w:rsid w:val="00B30180"/>
    <w:rsid w:val="00B3205C"/>
    <w:rsid w:val="00B354F3"/>
    <w:rsid w:val="00B3580E"/>
    <w:rsid w:val="00B36387"/>
    <w:rsid w:val="00B36755"/>
    <w:rsid w:val="00B36B88"/>
    <w:rsid w:val="00B375AB"/>
    <w:rsid w:val="00B4046A"/>
    <w:rsid w:val="00B45A66"/>
    <w:rsid w:val="00B50A39"/>
    <w:rsid w:val="00B50BF3"/>
    <w:rsid w:val="00B51CBA"/>
    <w:rsid w:val="00B57623"/>
    <w:rsid w:val="00B60B38"/>
    <w:rsid w:val="00B63DAF"/>
    <w:rsid w:val="00B64552"/>
    <w:rsid w:val="00B6456A"/>
    <w:rsid w:val="00B6593A"/>
    <w:rsid w:val="00B722C2"/>
    <w:rsid w:val="00B748E3"/>
    <w:rsid w:val="00B75F19"/>
    <w:rsid w:val="00B76BD5"/>
    <w:rsid w:val="00B76D37"/>
    <w:rsid w:val="00B809CC"/>
    <w:rsid w:val="00B8284A"/>
    <w:rsid w:val="00B82854"/>
    <w:rsid w:val="00B83602"/>
    <w:rsid w:val="00B929E6"/>
    <w:rsid w:val="00B92B70"/>
    <w:rsid w:val="00B93F6B"/>
    <w:rsid w:val="00B9467F"/>
    <w:rsid w:val="00B94723"/>
    <w:rsid w:val="00B950FB"/>
    <w:rsid w:val="00B963C6"/>
    <w:rsid w:val="00B96C99"/>
    <w:rsid w:val="00BA0B68"/>
    <w:rsid w:val="00BA1704"/>
    <w:rsid w:val="00BA1BE4"/>
    <w:rsid w:val="00BA3042"/>
    <w:rsid w:val="00BA46CD"/>
    <w:rsid w:val="00BA767F"/>
    <w:rsid w:val="00BB031B"/>
    <w:rsid w:val="00BB1190"/>
    <w:rsid w:val="00BB2E9F"/>
    <w:rsid w:val="00BB2FC9"/>
    <w:rsid w:val="00BB3DD0"/>
    <w:rsid w:val="00BB58DA"/>
    <w:rsid w:val="00BB6904"/>
    <w:rsid w:val="00BB6940"/>
    <w:rsid w:val="00BC0541"/>
    <w:rsid w:val="00BC1387"/>
    <w:rsid w:val="00BC1416"/>
    <w:rsid w:val="00BC199B"/>
    <w:rsid w:val="00BC2C33"/>
    <w:rsid w:val="00BC3285"/>
    <w:rsid w:val="00BC35E1"/>
    <w:rsid w:val="00BC490E"/>
    <w:rsid w:val="00BC6B00"/>
    <w:rsid w:val="00BD144C"/>
    <w:rsid w:val="00BD2A48"/>
    <w:rsid w:val="00BD6729"/>
    <w:rsid w:val="00BE3333"/>
    <w:rsid w:val="00BE3954"/>
    <w:rsid w:val="00BE3FC0"/>
    <w:rsid w:val="00BE4A33"/>
    <w:rsid w:val="00BE5BC2"/>
    <w:rsid w:val="00BE67B0"/>
    <w:rsid w:val="00BE77CA"/>
    <w:rsid w:val="00BF080B"/>
    <w:rsid w:val="00BF17F3"/>
    <w:rsid w:val="00BF1BD9"/>
    <w:rsid w:val="00BF2670"/>
    <w:rsid w:val="00BF3082"/>
    <w:rsid w:val="00BF3621"/>
    <w:rsid w:val="00C003B1"/>
    <w:rsid w:val="00C00680"/>
    <w:rsid w:val="00C0196A"/>
    <w:rsid w:val="00C03B3C"/>
    <w:rsid w:val="00C03BEE"/>
    <w:rsid w:val="00C07974"/>
    <w:rsid w:val="00C07F78"/>
    <w:rsid w:val="00C13B0E"/>
    <w:rsid w:val="00C150C9"/>
    <w:rsid w:val="00C15E3B"/>
    <w:rsid w:val="00C2135C"/>
    <w:rsid w:val="00C2153A"/>
    <w:rsid w:val="00C22490"/>
    <w:rsid w:val="00C23EA7"/>
    <w:rsid w:val="00C246D1"/>
    <w:rsid w:val="00C2523D"/>
    <w:rsid w:val="00C25433"/>
    <w:rsid w:val="00C30C62"/>
    <w:rsid w:val="00C341F0"/>
    <w:rsid w:val="00C445DF"/>
    <w:rsid w:val="00C44666"/>
    <w:rsid w:val="00C450F6"/>
    <w:rsid w:val="00C4520B"/>
    <w:rsid w:val="00C4682F"/>
    <w:rsid w:val="00C47715"/>
    <w:rsid w:val="00C523D9"/>
    <w:rsid w:val="00C5279F"/>
    <w:rsid w:val="00C5328C"/>
    <w:rsid w:val="00C5527C"/>
    <w:rsid w:val="00C55A8A"/>
    <w:rsid w:val="00C60D34"/>
    <w:rsid w:val="00C63A9D"/>
    <w:rsid w:val="00C64B45"/>
    <w:rsid w:val="00C67477"/>
    <w:rsid w:val="00C73B15"/>
    <w:rsid w:val="00C74EDD"/>
    <w:rsid w:val="00C7550F"/>
    <w:rsid w:val="00C7668F"/>
    <w:rsid w:val="00C76DBF"/>
    <w:rsid w:val="00C77EF5"/>
    <w:rsid w:val="00C80EC4"/>
    <w:rsid w:val="00C8197A"/>
    <w:rsid w:val="00C82A07"/>
    <w:rsid w:val="00C844B0"/>
    <w:rsid w:val="00C85A66"/>
    <w:rsid w:val="00C878B0"/>
    <w:rsid w:val="00C87C77"/>
    <w:rsid w:val="00C925FC"/>
    <w:rsid w:val="00C9301C"/>
    <w:rsid w:val="00C9399B"/>
    <w:rsid w:val="00C9462D"/>
    <w:rsid w:val="00C952E9"/>
    <w:rsid w:val="00C96D01"/>
    <w:rsid w:val="00C97621"/>
    <w:rsid w:val="00CA08FC"/>
    <w:rsid w:val="00CA0AF3"/>
    <w:rsid w:val="00CA4033"/>
    <w:rsid w:val="00CA7AE3"/>
    <w:rsid w:val="00CB0FB7"/>
    <w:rsid w:val="00CB1805"/>
    <w:rsid w:val="00CB1886"/>
    <w:rsid w:val="00CB27DF"/>
    <w:rsid w:val="00CB3973"/>
    <w:rsid w:val="00CB44E8"/>
    <w:rsid w:val="00CB5E7E"/>
    <w:rsid w:val="00CB5FD0"/>
    <w:rsid w:val="00CB6DC2"/>
    <w:rsid w:val="00CB74E8"/>
    <w:rsid w:val="00CC17E2"/>
    <w:rsid w:val="00CC3527"/>
    <w:rsid w:val="00CC410E"/>
    <w:rsid w:val="00CC5A90"/>
    <w:rsid w:val="00CC7CA3"/>
    <w:rsid w:val="00CD2002"/>
    <w:rsid w:val="00CD3644"/>
    <w:rsid w:val="00CD41DE"/>
    <w:rsid w:val="00CD4991"/>
    <w:rsid w:val="00CD521A"/>
    <w:rsid w:val="00CD5AB6"/>
    <w:rsid w:val="00CD603F"/>
    <w:rsid w:val="00CD673D"/>
    <w:rsid w:val="00CD6F7B"/>
    <w:rsid w:val="00CD767B"/>
    <w:rsid w:val="00CD76C2"/>
    <w:rsid w:val="00CE037D"/>
    <w:rsid w:val="00CE0A15"/>
    <w:rsid w:val="00CE116E"/>
    <w:rsid w:val="00CE217C"/>
    <w:rsid w:val="00CE3A1A"/>
    <w:rsid w:val="00CE3DFD"/>
    <w:rsid w:val="00CE75BD"/>
    <w:rsid w:val="00CE7B99"/>
    <w:rsid w:val="00CF1ADA"/>
    <w:rsid w:val="00CF53F0"/>
    <w:rsid w:val="00CF5E6D"/>
    <w:rsid w:val="00CF5FF7"/>
    <w:rsid w:val="00D008C1"/>
    <w:rsid w:val="00D00DA6"/>
    <w:rsid w:val="00D0435A"/>
    <w:rsid w:val="00D04E5E"/>
    <w:rsid w:val="00D06588"/>
    <w:rsid w:val="00D07998"/>
    <w:rsid w:val="00D109FD"/>
    <w:rsid w:val="00D111BF"/>
    <w:rsid w:val="00D14C30"/>
    <w:rsid w:val="00D1614E"/>
    <w:rsid w:val="00D17715"/>
    <w:rsid w:val="00D17AC0"/>
    <w:rsid w:val="00D17C48"/>
    <w:rsid w:val="00D226DB"/>
    <w:rsid w:val="00D236BD"/>
    <w:rsid w:val="00D258CC"/>
    <w:rsid w:val="00D2688C"/>
    <w:rsid w:val="00D26CAD"/>
    <w:rsid w:val="00D2770D"/>
    <w:rsid w:val="00D31029"/>
    <w:rsid w:val="00D31E64"/>
    <w:rsid w:val="00D3498C"/>
    <w:rsid w:val="00D36080"/>
    <w:rsid w:val="00D3675F"/>
    <w:rsid w:val="00D423BC"/>
    <w:rsid w:val="00D43E7F"/>
    <w:rsid w:val="00D4682F"/>
    <w:rsid w:val="00D5493B"/>
    <w:rsid w:val="00D550BA"/>
    <w:rsid w:val="00D56B54"/>
    <w:rsid w:val="00D57B5A"/>
    <w:rsid w:val="00D606DC"/>
    <w:rsid w:val="00D61863"/>
    <w:rsid w:val="00D62C21"/>
    <w:rsid w:val="00D63721"/>
    <w:rsid w:val="00D65527"/>
    <w:rsid w:val="00D67389"/>
    <w:rsid w:val="00D67D4F"/>
    <w:rsid w:val="00D71A75"/>
    <w:rsid w:val="00D7356F"/>
    <w:rsid w:val="00D74BBA"/>
    <w:rsid w:val="00D77406"/>
    <w:rsid w:val="00D81979"/>
    <w:rsid w:val="00D9202A"/>
    <w:rsid w:val="00D921A4"/>
    <w:rsid w:val="00D930C3"/>
    <w:rsid w:val="00D94A7D"/>
    <w:rsid w:val="00D9744E"/>
    <w:rsid w:val="00DA2F0B"/>
    <w:rsid w:val="00DA3DDD"/>
    <w:rsid w:val="00DA5438"/>
    <w:rsid w:val="00DA65B1"/>
    <w:rsid w:val="00DA6F49"/>
    <w:rsid w:val="00DA7254"/>
    <w:rsid w:val="00DB30DA"/>
    <w:rsid w:val="00DB4D93"/>
    <w:rsid w:val="00DB5AD0"/>
    <w:rsid w:val="00DB71A5"/>
    <w:rsid w:val="00DB7D03"/>
    <w:rsid w:val="00DC1283"/>
    <w:rsid w:val="00DC4412"/>
    <w:rsid w:val="00DD0078"/>
    <w:rsid w:val="00DD0ADB"/>
    <w:rsid w:val="00DD1395"/>
    <w:rsid w:val="00DD4985"/>
    <w:rsid w:val="00DD6D82"/>
    <w:rsid w:val="00DE28BA"/>
    <w:rsid w:val="00DE3CA8"/>
    <w:rsid w:val="00DE50C3"/>
    <w:rsid w:val="00DE73B1"/>
    <w:rsid w:val="00DF0D0F"/>
    <w:rsid w:val="00DF405E"/>
    <w:rsid w:val="00E00B42"/>
    <w:rsid w:val="00E015A7"/>
    <w:rsid w:val="00E02D2D"/>
    <w:rsid w:val="00E03E87"/>
    <w:rsid w:val="00E05BF0"/>
    <w:rsid w:val="00E06EC3"/>
    <w:rsid w:val="00E06FB3"/>
    <w:rsid w:val="00E12954"/>
    <w:rsid w:val="00E157EE"/>
    <w:rsid w:val="00E15EED"/>
    <w:rsid w:val="00E16585"/>
    <w:rsid w:val="00E17148"/>
    <w:rsid w:val="00E2010F"/>
    <w:rsid w:val="00E20963"/>
    <w:rsid w:val="00E22A18"/>
    <w:rsid w:val="00E24361"/>
    <w:rsid w:val="00E30EC6"/>
    <w:rsid w:val="00E31E7C"/>
    <w:rsid w:val="00E37219"/>
    <w:rsid w:val="00E37757"/>
    <w:rsid w:val="00E37C3C"/>
    <w:rsid w:val="00E415CE"/>
    <w:rsid w:val="00E42E8D"/>
    <w:rsid w:val="00E43D5B"/>
    <w:rsid w:val="00E4488D"/>
    <w:rsid w:val="00E45C2B"/>
    <w:rsid w:val="00E51660"/>
    <w:rsid w:val="00E51FEE"/>
    <w:rsid w:val="00E5240E"/>
    <w:rsid w:val="00E527C4"/>
    <w:rsid w:val="00E52E42"/>
    <w:rsid w:val="00E53652"/>
    <w:rsid w:val="00E54E9B"/>
    <w:rsid w:val="00E551E9"/>
    <w:rsid w:val="00E56B3B"/>
    <w:rsid w:val="00E60FAE"/>
    <w:rsid w:val="00E61457"/>
    <w:rsid w:val="00E61E90"/>
    <w:rsid w:val="00E62A8A"/>
    <w:rsid w:val="00E63817"/>
    <w:rsid w:val="00E6514E"/>
    <w:rsid w:val="00E65461"/>
    <w:rsid w:val="00E66200"/>
    <w:rsid w:val="00E67303"/>
    <w:rsid w:val="00E673AC"/>
    <w:rsid w:val="00E676F4"/>
    <w:rsid w:val="00E73C41"/>
    <w:rsid w:val="00E75BB3"/>
    <w:rsid w:val="00E75FCF"/>
    <w:rsid w:val="00E76F65"/>
    <w:rsid w:val="00E7725C"/>
    <w:rsid w:val="00E77FB3"/>
    <w:rsid w:val="00E80B0C"/>
    <w:rsid w:val="00E832E1"/>
    <w:rsid w:val="00E8427E"/>
    <w:rsid w:val="00E90473"/>
    <w:rsid w:val="00E963DD"/>
    <w:rsid w:val="00E9788D"/>
    <w:rsid w:val="00EA08E8"/>
    <w:rsid w:val="00EA1A8B"/>
    <w:rsid w:val="00EA1F76"/>
    <w:rsid w:val="00EA3338"/>
    <w:rsid w:val="00EA5FF9"/>
    <w:rsid w:val="00EA6EE9"/>
    <w:rsid w:val="00EA7D06"/>
    <w:rsid w:val="00EB2C14"/>
    <w:rsid w:val="00EB35E9"/>
    <w:rsid w:val="00EB583B"/>
    <w:rsid w:val="00EC03DB"/>
    <w:rsid w:val="00EC25FA"/>
    <w:rsid w:val="00EC3720"/>
    <w:rsid w:val="00EC418C"/>
    <w:rsid w:val="00EC78AA"/>
    <w:rsid w:val="00EC78FE"/>
    <w:rsid w:val="00ED0DEB"/>
    <w:rsid w:val="00ED1B3A"/>
    <w:rsid w:val="00ED24E1"/>
    <w:rsid w:val="00ED605E"/>
    <w:rsid w:val="00ED6550"/>
    <w:rsid w:val="00EE0325"/>
    <w:rsid w:val="00EE09FE"/>
    <w:rsid w:val="00EE1EBF"/>
    <w:rsid w:val="00EE270E"/>
    <w:rsid w:val="00EE299E"/>
    <w:rsid w:val="00EE4949"/>
    <w:rsid w:val="00EE5BEE"/>
    <w:rsid w:val="00EE6825"/>
    <w:rsid w:val="00EE6838"/>
    <w:rsid w:val="00EF12F5"/>
    <w:rsid w:val="00EF1597"/>
    <w:rsid w:val="00EF1E37"/>
    <w:rsid w:val="00EF3202"/>
    <w:rsid w:val="00EF4BC0"/>
    <w:rsid w:val="00EF6CC4"/>
    <w:rsid w:val="00EF78BC"/>
    <w:rsid w:val="00F0779F"/>
    <w:rsid w:val="00F11691"/>
    <w:rsid w:val="00F137BC"/>
    <w:rsid w:val="00F146CA"/>
    <w:rsid w:val="00F149E3"/>
    <w:rsid w:val="00F15263"/>
    <w:rsid w:val="00F231B7"/>
    <w:rsid w:val="00F30030"/>
    <w:rsid w:val="00F3420B"/>
    <w:rsid w:val="00F3522F"/>
    <w:rsid w:val="00F372E3"/>
    <w:rsid w:val="00F37B98"/>
    <w:rsid w:val="00F41C47"/>
    <w:rsid w:val="00F4249B"/>
    <w:rsid w:val="00F46D29"/>
    <w:rsid w:val="00F46FCA"/>
    <w:rsid w:val="00F4706F"/>
    <w:rsid w:val="00F5132C"/>
    <w:rsid w:val="00F52DBC"/>
    <w:rsid w:val="00F5491C"/>
    <w:rsid w:val="00F5550B"/>
    <w:rsid w:val="00F61CB4"/>
    <w:rsid w:val="00F6245D"/>
    <w:rsid w:val="00F64454"/>
    <w:rsid w:val="00F67DD5"/>
    <w:rsid w:val="00F7075F"/>
    <w:rsid w:val="00F710E8"/>
    <w:rsid w:val="00F74165"/>
    <w:rsid w:val="00F755E1"/>
    <w:rsid w:val="00F76FBF"/>
    <w:rsid w:val="00F77D6E"/>
    <w:rsid w:val="00F8138C"/>
    <w:rsid w:val="00F826CE"/>
    <w:rsid w:val="00F830EA"/>
    <w:rsid w:val="00F836B5"/>
    <w:rsid w:val="00F86C25"/>
    <w:rsid w:val="00F86DDF"/>
    <w:rsid w:val="00F874A2"/>
    <w:rsid w:val="00F87E7A"/>
    <w:rsid w:val="00F91F6A"/>
    <w:rsid w:val="00F92096"/>
    <w:rsid w:val="00F954FE"/>
    <w:rsid w:val="00F95DE4"/>
    <w:rsid w:val="00F961F0"/>
    <w:rsid w:val="00F963B9"/>
    <w:rsid w:val="00F964CF"/>
    <w:rsid w:val="00F966BB"/>
    <w:rsid w:val="00F96DDD"/>
    <w:rsid w:val="00FA0409"/>
    <w:rsid w:val="00FA154F"/>
    <w:rsid w:val="00FA3D79"/>
    <w:rsid w:val="00FA4260"/>
    <w:rsid w:val="00FA4386"/>
    <w:rsid w:val="00FA45B1"/>
    <w:rsid w:val="00FA5449"/>
    <w:rsid w:val="00FA5EAC"/>
    <w:rsid w:val="00FB005E"/>
    <w:rsid w:val="00FB25C8"/>
    <w:rsid w:val="00FB5E29"/>
    <w:rsid w:val="00FB62A2"/>
    <w:rsid w:val="00FB6D80"/>
    <w:rsid w:val="00FB7550"/>
    <w:rsid w:val="00FC01A5"/>
    <w:rsid w:val="00FC0F54"/>
    <w:rsid w:val="00FC131A"/>
    <w:rsid w:val="00FC1686"/>
    <w:rsid w:val="00FC19F2"/>
    <w:rsid w:val="00FC22C2"/>
    <w:rsid w:val="00FC452A"/>
    <w:rsid w:val="00FC600E"/>
    <w:rsid w:val="00FD2C2F"/>
    <w:rsid w:val="00FD31EC"/>
    <w:rsid w:val="00FE0475"/>
    <w:rsid w:val="00FE05AE"/>
    <w:rsid w:val="00FE0E4C"/>
    <w:rsid w:val="00FE12FA"/>
    <w:rsid w:val="00FE2692"/>
    <w:rsid w:val="00FE4696"/>
    <w:rsid w:val="00FE6388"/>
    <w:rsid w:val="00FF062B"/>
    <w:rsid w:val="00FF281C"/>
    <w:rsid w:val="00FF4E0F"/>
    <w:rsid w:val="00FF4EA4"/>
    <w:rsid w:val="00FF5266"/>
    <w:rsid w:val="00FF5A60"/>
    <w:rsid w:val="00FF5F5A"/>
    <w:rsid w:val="00FF707D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69DF-E8FE-4ABD-B7F5-DB616C7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B0"/>
    <w:pPr>
      <w:spacing w:line="240" w:lineRule="atLeast"/>
    </w:pPr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C844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4B0"/>
    <w:rPr>
      <w:b/>
      <w:color w:val="000000"/>
      <w:sz w:val="24"/>
    </w:rPr>
  </w:style>
  <w:style w:type="paragraph" w:styleId="BodyText">
    <w:name w:val="Body Text"/>
    <w:basedOn w:val="Normal"/>
    <w:link w:val="BodyTextChar"/>
    <w:unhideWhenUsed/>
    <w:rsid w:val="00C844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C844B0"/>
    <w:rPr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844B0"/>
    <w:pPr>
      <w:spacing w:line="240" w:lineRule="auto"/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Spinelli</dc:creator>
  <cp:keywords/>
  <dc:description/>
  <cp:lastModifiedBy>Paul Spinelli</cp:lastModifiedBy>
  <cp:revision>1</cp:revision>
  <dcterms:created xsi:type="dcterms:W3CDTF">2014-05-14T12:17:00Z</dcterms:created>
  <dcterms:modified xsi:type="dcterms:W3CDTF">2014-05-14T12:19:00Z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